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CBED64" w14:textId="12A77A15" w:rsidR="00EA527B" w:rsidRDefault="00EA527B" w:rsidP="00E15D81">
      <w:r>
        <w:t>11.15.22 Chat Climate Action Plan: Greenhouse Gas Emission Data</w:t>
      </w:r>
    </w:p>
    <w:p w14:paraId="3E033BBD" w14:textId="77777777" w:rsidR="00EA527B" w:rsidRDefault="00EA527B" w:rsidP="00E15D81"/>
    <w:p w14:paraId="05E0B763" w14:textId="6C785E70" w:rsidR="00E15D81" w:rsidRDefault="00E15D81" w:rsidP="00E15D81">
      <w:r>
        <w:t>00:17:19</w:t>
      </w:r>
      <w:r>
        <w:tab/>
        <w:t>Kim Stone (she/her):</w:t>
      </w:r>
      <w:r>
        <w:tab/>
        <w:t>Welcome Katie.</w:t>
      </w:r>
    </w:p>
    <w:p w14:paraId="18E81514" w14:textId="77777777" w:rsidR="00E15D81" w:rsidRDefault="00E15D81" w:rsidP="00E15D81">
      <w:r>
        <w:t>00:19:30</w:t>
      </w:r>
      <w:r>
        <w:tab/>
        <w:t xml:space="preserve">Janet </w:t>
      </w:r>
      <w:proofErr w:type="spellStart"/>
      <w:r>
        <w:t>Smietana</w:t>
      </w:r>
      <w:proofErr w:type="spellEnd"/>
      <w:r>
        <w:t xml:space="preserve"> Palatine:</w:t>
      </w:r>
      <w:r>
        <w:tab/>
        <w:t>pls keep a “virtual” option</w:t>
      </w:r>
    </w:p>
    <w:p w14:paraId="1A7D5804" w14:textId="77777777" w:rsidR="00E15D81" w:rsidRDefault="00E15D81" w:rsidP="00E15D81">
      <w:r>
        <w:t>00:23:17</w:t>
      </w:r>
      <w:r>
        <w:tab/>
        <w:t>Julie Reschke, CMAP (she/her):</w:t>
      </w:r>
      <w:r>
        <w:tab/>
        <w:t>CMAP's data hub is accessible here: https://datahub.cmap.illinois.gov/</w:t>
      </w:r>
    </w:p>
    <w:p w14:paraId="55A64A53" w14:textId="77777777" w:rsidR="00E15D81" w:rsidRDefault="00E15D81" w:rsidP="00E15D81">
      <w:r>
        <w:t>00:30:35</w:t>
      </w:r>
      <w:r>
        <w:tab/>
        <w:t>Shital Pandit:</w:t>
      </w:r>
      <w:r>
        <w:tab/>
        <w:t>When you get a chance can you elaborate further on what steps were taken to a cleaner electric grid in IL</w:t>
      </w:r>
    </w:p>
    <w:p w14:paraId="677E26D2" w14:textId="77777777" w:rsidR="00E15D81" w:rsidRDefault="00E15D81" w:rsidP="00E15D81">
      <w:r>
        <w:t>00:32:09</w:t>
      </w:r>
      <w:r>
        <w:tab/>
        <w:t>Kim Stone (she/her):</w:t>
      </w:r>
      <w:r>
        <w:tab/>
        <w:t>The mix of sources that provide our electricity has changed. The state has goals for percentages of electricity from renewable sources, and that energy has displaced dirtier fossil fuel energy (coal primarily). More solar and wind energy is being produced in Illinois, which has resulted in a cleaner grid.</w:t>
      </w:r>
    </w:p>
    <w:p w14:paraId="6DA429DE" w14:textId="77777777" w:rsidR="00E15D81" w:rsidRDefault="00E15D81" w:rsidP="00E15D81">
      <w:r>
        <w:t>00:33:46</w:t>
      </w:r>
      <w:r>
        <w:tab/>
        <w:t>Shital Pandit:</w:t>
      </w:r>
      <w:r>
        <w:tab/>
        <w:t>Thank you!</w:t>
      </w:r>
    </w:p>
    <w:p w14:paraId="4DE712D9" w14:textId="77777777" w:rsidR="00E15D81" w:rsidRDefault="00E15D81" w:rsidP="00E15D81">
      <w:r>
        <w:t>00:37:16</w:t>
      </w:r>
      <w:r>
        <w:tab/>
        <w:t>Shital Pandit:</w:t>
      </w:r>
      <w:r>
        <w:tab/>
        <w:t>What are some intermediate milestones to 2050?</w:t>
      </w:r>
    </w:p>
    <w:p w14:paraId="34CAE992" w14:textId="77777777" w:rsidR="00E15D81" w:rsidRDefault="00E15D81" w:rsidP="00E15D81">
      <w:r>
        <w:t>00:39:01</w:t>
      </w:r>
      <w:r>
        <w:tab/>
        <w:t>Chris Johnson:</w:t>
      </w:r>
      <w:r>
        <w:tab/>
        <w:t>Might CMAP consider a congestion zone fee to reduce driving into the Loop? New York is going to institute such a fee.</w:t>
      </w:r>
    </w:p>
    <w:p w14:paraId="676F5E9A" w14:textId="77777777" w:rsidR="00E15D81" w:rsidRDefault="00E15D81" w:rsidP="00E15D81">
      <w:r>
        <w:t>00:40:24</w:t>
      </w:r>
      <w:r>
        <w:tab/>
        <w:t>Deb Singleton:</w:t>
      </w:r>
      <w:r>
        <w:tab/>
        <w:t>Would the new emissions tracker announced by Al Gore help with assessing local emissions levels?</w:t>
      </w:r>
    </w:p>
    <w:p w14:paraId="368D2E9C" w14:textId="77777777" w:rsidR="00E15D81" w:rsidRDefault="00E15D81" w:rsidP="00E15D81">
      <w:r>
        <w:t>00:40:25</w:t>
      </w:r>
      <w:r>
        <w:tab/>
        <w:t>Kim Stone (she/her):</w:t>
      </w:r>
      <w:r>
        <w:tab/>
        <w:t>That is under the jurisdiction of the City of Chicago, I believe.</w:t>
      </w:r>
    </w:p>
    <w:p w14:paraId="6141E964" w14:textId="77777777" w:rsidR="00E15D81" w:rsidRDefault="00E15D81" w:rsidP="00E15D81">
      <w:r>
        <w:t>00:41:14</w:t>
      </w:r>
      <w:r>
        <w:tab/>
        <w:t>Liz Kunkle, Go Green Winnetka:</w:t>
      </w:r>
      <w:r>
        <w:tab/>
        <w:t xml:space="preserve">So </w:t>
      </w:r>
      <w:proofErr w:type="spellStart"/>
      <w:r>
        <w:t>so</w:t>
      </w:r>
      <w:proofErr w:type="spellEnd"/>
      <w:r>
        <w:t xml:space="preserve"> grateful for these local summaries, Jared. As an IMEA community, it’s much harder for Winnetka to get this info. I’ve already requested that this be on our Environmental and Forestry Commission meeting agenda next month. I’m hoping it will provide some needed foundation and motivation. </w:t>
      </w:r>
      <w:r>
        <w:rPr>
          <w:rFonts w:ascii="Apple Color Emoji" w:hAnsi="Apple Color Emoji" w:cs="Apple Color Emoji"/>
        </w:rPr>
        <w:t>🙏</w:t>
      </w:r>
    </w:p>
    <w:p w14:paraId="38A38F8C" w14:textId="77777777" w:rsidR="00E15D81" w:rsidRDefault="00E15D81" w:rsidP="00E15D81">
      <w:r>
        <w:t>00:43:10</w:t>
      </w:r>
      <w:r>
        <w:tab/>
        <w:t>Teri Cross:</w:t>
      </w:r>
      <w:r>
        <w:tab/>
        <w:t>What is off road transportation?</w:t>
      </w:r>
    </w:p>
    <w:p w14:paraId="75C6CF1D" w14:textId="77777777" w:rsidR="00E15D81" w:rsidRDefault="00E15D81" w:rsidP="00E15D81">
      <w:r>
        <w:t>00:43:40</w:t>
      </w:r>
      <w:r>
        <w:tab/>
        <w:t>Julie Reschke, CMAP (she/her):</w:t>
      </w:r>
      <w:r>
        <w:tab/>
        <w:t>For more information about CMAP's research on this topic (including municipal summaries), you can check out this page: https://www.cmap.illinois.gov/data/greenhouse-gas-inventory</w:t>
      </w:r>
    </w:p>
    <w:p w14:paraId="670482E5" w14:textId="77777777" w:rsidR="00E15D81" w:rsidRDefault="00E15D81" w:rsidP="00E15D81">
      <w:r>
        <w:t>00:44:08</w:t>
      </w:r>
      <w:r>
        <w:tab/>
        <w:t>Beth Drucker - Wilmette:</w:t>
      </w:r>
      <w:r>
        <w:tab/>
        <w:t xml:space="preserve">Off road transportation is mostly construction and </w:t>
      </w:r>
      <w:proofErr w:type="spellStart"/>
      <w:r>
        <w:t>landcare</w:t>
      </w:r>
      <w:proofErr w:type="spellEnd"/>
    </w:p>
    <w:p w14:paraId="331E72AB" w14:textId="77777777" w:rsidR="00E15D81" w:rsidRDefault="00E15D81" w:rsidP="00E15D81">
      <w:r>
        <w:t>00:44:10</w:t>
      </w:r>
      <w:r>
        <w:tab/>
        <w:t>Seema, Vernon Hills &amp; Lincolnshire:</w:t>
      </w:r>
      <w:r>
        <w:tab/>
        <w:t>could you please share a link of where to get the summary by municipality.</w:t>
      </w:r>
    </w:p>
    <w:p w14:paraId="3221DE0B" w14:textId="77777777" w:rsidR="00E15D81" w:rsidRDefault="00E15D81" w:rsidP="00E15D81">
      <w:r>
        <w:t>00:44:37</w:t>
      </w:r>
      <w:r>
        <w:tab/>
        <w:t>Kim Stone (she/her):</w:t>
      </w:r>
      <w:r>
        <w:tab/>
        <w:t>See above in chat for the link to the summaries.</w:t>
      </w:r>
    </w:p>
    <w:p w14:paraId="58501041" w14:textId="77777777" w:rsidR="00E15D81" w:rsidRDefault="00E15D81" w:rsidP="00E15D81">
      <w:r>
        <w:t>00:44:52</w:t>
      </w:r>
      <w:r>
        <w:tab/>
        <w:t>Seema, Vernon Hills &amp; Lincolnshire:</w:t>
      </w:r>
      <w:r>
        <w:tab/>
        <w:t>Thanks</w:t>
      </w:r>
    </w:p>
    <w:p w14:paraId="128C79AA" w14:textId="77777777" w:rsidR="00E15D81" w:rsidRDefault="00E15D81" w:rsidP="00E15D81">
      <w:r>
        <w:t>00:47:57</w:t>
      </w:r>
      <w:r>
        <w:tab/>
        <w:t>Shital Pandit:</w:t>
      </w:r>
      <w:r>
        <w:tab/>
        <w:t>Thank you!</w:t>
      </w:r>
    </w:p>
    <w:p w14:paraId="32241F63" w14:textId="77777777" w:rsidR="00E15D81" w:rsidRDefault="00E15D81" w:rsidP="00E15D81">
      <w:r>
        <w:t>00:49:23</w:t>
      </w:r>
      <w:r>
        <w:tab/>
        <w:t>Kim Stone (she/her):</w:t>
      </w:r>
      <w:r>
        <w:tab/>
        <w:t>Will CMAP be sending the summaries to each of the communities? Where do we get the spreadsheet version?</w:t>
      </w:r>
    </w:p>
    <w:p w14:paraId="2ED4EE62" w14:textId="77777777" w:rsidR="00E15D81" w:rsidRDefault="00E15D81" w:rsidP="00E15D81">
      <w:r>
        <w:t>00:49:48</w:t>
      </w:r>
      <w:r>
        <w:tab/>
        <w:t>Charlie Saxe - Skokie:</w:t>
      </w:r>
      <w:r>
        <w:tab/>
        <w:t>https://www.cmap.illinois.gov/data/greenhouse-gas-inventory</w:t>
      </w:r>
    </w:p>
    <w:p w14:paraId="39CA0224" w14:textId="77777777" w:rsidR="00E15D81" w:rsidRDefault="00E15D81" w:rsidP="00E15D81">
      <w:r>
        <w:t>00:51:00</w:t>
      </w:r>
      <w:r>
        <w:tab/>
        <w:t>Julie Reschke, CMAP (she/her):</w:t>
      </w:r>
      <w:r>
        <w:tab/>
        <w:t>Hi Kim, this site might be helpful: https://datahub.cmap.illinois.gov/dataset/2019-regional-greenhouse-gas-emissions-inventory</w:t>
      </w:r>
    </w:p>
    <w:p w14:paraId="15C0DF12" w14:textId="77777777" w:rsidR="00E15D81" w:rsidRDefault="00E15D81" w:rsidP="00E15D81">
      <w:r>
        <w:t>00:51:19</w:t>
      </w:r>
      <w:r>
        <w:tab/>
        <w:t xml:space="preserve">Janet </w:t>
      </w:r>
      <w:proofErr w:type="spellStart"/>
      <w:r>
        <w:t>Smietana</w:t>
      </w:r>
      <w:proofErr w:type="spellEnd"/>
      <w:r>
        <w:t xml:space="preserve"> Palatine:</w:t>
      </w:r>
      <w:r>
        <w:tab/>
        <w:t>could you revisit the topic of infrastructure $$? what is source of and process for distribution of $$?</w:t>
      </w:r>
    </w:p>
    <w:p w14:paraId="233A6DAA" w14:textId="77777777" w:rsidR="00E15D81" w:rsidRDefault="00E15D81" w:rsidP="00E15D81">
      <w:r>
        <w:t>00:51:42</w:t>
      </w:r>
      <w:r>
        <w:tab/>
        <w:t>Kim Stone (she/her):</w:t>
      </w:r>
      <w:r>
        <w:tab/>
        <w:t>Thanks Janet.</w:t>
      </w:r>
    </w:p>
    <w:p w14:paraId="138DC81C" w14:textId="77777777" w:rsidR="00E15D81" w:rsidRDefault="00E15D81" w:rsidP="00E15D81">
      <w:r>
        <w:lastRenderedPageBreak/>
        <w:t>00:55:00</w:t>
      </w:r>
      <w:r>
        <w:tab/>
        <w:t>Julie Reschke, CMAP (she/her):</w:t>
      </w:r>
      <w:r>
        <w:tab/>
        <w:t>Here's the link Jared was just going through: https://www.cmap.illinois.gov/data/greenhouse-gas-inventory/toolkit</w:t>
      </w:r>
    </w:p>
    <w:p w14:paraId="41429A3C" w14:textId="77777777" w:rsidR="00E15D81" w:rsidRDefault="00E15D81" w:rsidP="00E15D81">
      <w:r>
        <w:t>00:55:19</w:t>
      </w:r>
      <w:r>
        <w:tab/>
        <w:t>Julie Reschke, CMAP (she/her):</w:t>
      </w:r>
      <w:r>
        <w:tab/>
        <w:t>(with the newsletter language)</w:t>
      </w:r>
    </w:p>
    <w:p w14:paraId="3323D540" w14:textId="77777777" w:rsidR="00E15D81" w:rsidRDefault="00E15D81" w:rsidP="00E15D81">
      <w:r>
        <w:t>00:55:20</w:t>
      </w:r>
      <w:r>
        <w:tab/>
        <w:t xml:space="preserve">Lauren </w:t>
      </w:r>
      <w:proofErr w:type="spellStart"/>
      <w:r>
        <w:t>Grodnicki</w:t>
      </w:r>
      <w:proofErr w:type="spellEnd"/>
      <w:r>
        <w:t>:</w:t>
      </w:r>
      <w:r>
        <w:tab/>
        <w:t>I see that the webpage says the goal is to keep warming below 2C as per the Paris agreement. The IPCC finally came to its senses and said 1.5C (and even that will be bad). How much more do we need to reduce emissions to keep warming below 1.5C?</w:t>
      </w:r>
    </w:p>
    <w:p w14:paraId="00B8CFD8" w14:textId="77777777" w:rsidR="00E15D81" w:rsidRDefault="00E15D81" w:rsidP="00E15D81">
      <w:r>
        <w:t>00:57:14</w:t>
      </w:r>
      <w:r>
        <w:tab/>
        <w:t>Julie Reschke, CMAP (she/her):</w:t>
      </w:r>
      <w:r>
        <w:tab/>
        <w:t>I shared this before, but this is the website where Jared is currently: https://datahub.cmap.illinois.gov/dataset/2019-regional-greenhouse-gas-emissions-inventory</w:t>
      </w:r>
    </w:p>
    <w:p w14:paraId="4D0A51E8" w14:textId="77777777" w:rsidR="00E15D81" w:rsidRDefault="00E15D81" w:rsidP="00E15D81">
      <w:r>
        <w:t>01:05:01</w:t>
      </w:r>
      <w:r>
        <w:tab/>
        <w:t xml:space="preserve">Janet </w:t>
      </w:r>
      <w:proofErr w:type="spellStart"/>
      <w:r>
        <w:t>Smietana</w:t>
      </w:r>
      <w:proofErr w:type="spellEnd"/>
      <w:r>
        <w:t xml:space="preserve"> Palatine:</w:t>
      </w:r>
      <w:r>
        <w:tab/>
        <w:t>thank you</w:t>
      </w:r>
    </w:p>
    <w:p w14:paraId="1FF51337" w14:textId="77777777" w:rsidR="00E15D81" w:rsidRDefault="00E15D81" w:rsidP="00E15D81">
      <w:r>
        <w:t>01:06:16</w:t>
      </w:r>
      <w:r>
        <w:tab/>
        <w:t xml:space="preserve">Laurie </w:t>
      </w:r>
      <w:proofErr w:type="spellStart"/>
      <w:r>
        <w:t>Breitkopf</w:t>
      </w:r>
      <w:proofErr w:type="spellEnd"/>
      <w:r>
        <w:t>, Riverwoods:</w:t>
      </w:r>
      <w:r>
        <w:tab/>
        <w:t>I already sent it to the Riverwoods Village President!</w:t>
      </w:r>
    </w:p>
    <w:p w14:paraId="17EEF36F" w14:textId="77777777" w:rsidR="00E15D81" w:rsidRDefault="00E15D81" w:rsidP="00E15D81">
      <w:r>
        <w:t>01:06:40</w:t>
      </w:r>
      <w:r>
        <w:tab/>
        <w:t>Julie Reschke, CMAP (she/her):</w:t>
      </w:r>
      <w:r>
        <w:tab/>
        <w:t>That's awesome Laurie! :-D</w:t>
      </w:r>
    </w:p>
    <w:p w14:paraId="44FDA39E" w14:textId="77777777" w:rsidR="00E15D81" w:rsidRDefault="00E15D81" w:rsidP="00E15D81">
      <w:r>
        <w:t>01:07:26</w:t>
      </w:r>
      <w:r>
        <w:tab/>
        <w:t>Jared Patton, CMAP (he/him):</w:t>
      </w:r>
      <w:r>
        <w:tab/>
        <w:t>A 1.5C target requires even more aggressive work. My rough calculations are that 1.5C would take a 10% annual reduction.</w:t>
      </w:r>
    </w:p>
    <w:p w14:paraId="517ACA60" w14:textId="77777777" w:rsidR="00E15D81" w:rsidRDefault="00E15D81" w:rsidP="00E15D81">
      <w:r>
        <w:t>01:08:01</w:t>
      </w:r>
      <w:r>
        <w:tab/>
        <w:t xml:space="preserve">Nicole </w:t>
      </w:r>
      <w:proofErr w:type="spellStart"/>
      <w:r>
        <w:t>Boomgaarden</w:t>
      </w:r>
      <w:proofErr w:type="spellEnd"/>
      <w:r>
        <w:t>:</w:t>
      </w:r>
      <w:r>
        <w:tab/>
        <w:t>Local architects will love this info. This data will help owners performing renovations to see the impact in switching from natural gas HVAC to electric heat pumps. Kudos to you and thank you. (From a local architect)</w:t>
      </w:r>
    </w:p>
    <w:p w14:paraId="6EB2A6E1" w14:textId="77777777" w:rsidR="00E15D81" w:rsidRDefault="00E15D81" w:rsidP="00E15D81">
      <w:r>
        <w:t>01:08:02</w:t>
      </w:r>
      <w:r>
        <w:tab/>
        <w:t>Dudley Onderdonk:</w:t>
      </w:r>
      <w:r>
        <w:tab/>
        <w:t>Send to advisory commissions</w:t>
      </w:r>
    </w:p>
    <w:p w14:paraId="56B8F60E" w14:textId="77777777" w:rsidR="00E15D81" w:rsidRDefault="00E15D81" w:rsidP="00E15D81">
      <w:r>
        <w:t>01:11:59</w:t>
      </w:r>
      <w:r>
        <w:tab/>
        <w:t xml:space="preserve">Iris Overstreet </w:t>
      </w:r>
      <w:proofErr w:type="spellStart"/>
      <w:r>
        <w:t>Strupp</w:t>
      </w:r>
      <w:proofErr w:type="spellEnd"/>
      <w:r>
        <w:t xml:space="preserve"> - Brookfield:</w:t>
      </w:r>
      <w:r>
        <w:tab/>
        <w:t>How do Commissioners join? Who do we contact? I'm part of Brookfield's Conservation Commission</w:t>
      </w:r>
    </w:p>
    <w:p w14:paraId="10C45BB8" w14:textId="77777777" w:rsidR="00E15D81" w:rsidRDefault="00E15D81" w:rsidP="00E15D81">
      <w:r>
        <w:t>01:13:27</w:t>
      </w:r>
      <w:r>
        <w:tab/>
        <w:t>Jared Patton, CMAP (he/him):</w:t>
      </w:r>
      <w:r>
        <w:tab/>
        <w:t>The datasets may also be interesting to students/universities. We provided the raw data in hope that others would be able to do additional analysis that cannot. Finding trends, comparing communities, analyzing with socioeconomic data, etc.</w:t>
      </w:r>
    </w:p>
    <w:p w14:paraId="57FF5325" w14:textId="77777777" w:rsidR="00E15D81" w:rsidRDefault="00E15D81" w:rsidP="00E15D81">
      <w:r>
        <w:t>01:14:30</w:t>
      </w:r>
      <w:r>
        <w:tab/>
        <w:t>Shital Pandit:</w:t>
      </w:r>
      <w:r>
        <w:tab/>
      </w:r>
      <w:proofErr w:type="spellStart"/>
      <w:r>
        <w:t>Its</w:t>
      </w:r>
      <w:proofErr w:type="spellEnd"/>
      <w:r>
        <w:t xml:space="preserve"> refreshing to see underlying data being shared for analysis.</w:t>
      </w:r>
    </w:p>
    <w:p w14:paraId="7925A035" w14:textId="77777777" w:rsidR="00E15D81" w:rsidRDefault="00E15D81" w:rsidP="00E15D81">
      <w:r>
        <w:t>01:17:35</w:t>
      </w:r>
      <w:r>
        <w:tab/>
        <w:t>Highland Park Jenny Futterman:</w:t>
      </w:r>
      <w:r>
        <w:tab/>
        <w:t>https://mayorscaucus.org/initiatives/environment/rec/</w:t>
      </w:r>
    </w:p>
    <w:p w14:paraId="3380156E" w14:textId="77777777" w:rsidR="00E15D81" w:rsidRDefault="00E15D81" w:rsidP="00E15D81">
      <w:r>
        <w:t>01:19:25</w:t>
      </w:r>
      <w:r>
        <w:tab/>
        <w:t xml:space="preserve">Edith </w:t>
      </w:r>
      <w:proofErr w:type="spellStart"/>
      <w:r>
        <w:t>Makra</w:t>
      </w:r>
      <w:proofErr w:type="spellEnd"/>
      <w:r>
        <w:t>:</w:t>
      </w:r>
      <w:r>
        <w:tab/>
        <w:t xml:space="preserve">The Environment Committee is open to every municipality. We ask municipal leaders to determine who represents them. Some mayors/managers assign commissioners. Some prefer staff or </w:t>
      </w:r>
      <w:proofErr w:type="spellStart"/>
      <w:r>
        <w:t>electeds</w:t>
      </w:r>
      <w:proofErr w:type="spellEnd"/>
      <w:r>
        <w:t xml:space="preserve">. In Brookfield, Trustee </w:t>
      </w:r>
      <w:proofErr w:type="spellStart"/>
      <w:r>
        <w:t>Kaluzny</w:t>
      </w:r>
      <w:proofErr w:type="spellEnd"/>
      <w:r>
        <w:t xml:space="preserve"> represent. Feel free to email me emakra@mayorscaucus.org</w:t>
      </w:r>
    </w:p>
    <w:p w14:paraId="53C2E052" w14:textId="77777777" w:rsidR="00E15D81" w:rsidRDefault="00E15D81" w:rsidP="00E15D81">
      <w:r>
        <w:t>01:20:22</w:t>
      </w:r>
      <w:r>
        <w:tab/>
        <w:t>Shital Pandit:</w:t>
      </w:r>
      <w:r>
        <w:tab/>
        <w:t>https://visit.northbrook.info/event/7265654</w:t>
      </w:r>
    </w:p>
    <w:p w14:paraId="76248EF0" w14:textId="77777777" w:rsidR="00E15D81" w:rsidRDefault="00E15D81" w:rsidP="00E15D81">
      <w:r>
        <w:t>01:20:35</w:t>
      </w:r>
      <w:r>
        <w:tab/>
        <w:t>Shital Pandit:</w:t>
      </w:r>
      <w:r>
        <w:tab/>
        <w:t>You can register using this link</w:t>
      </w:r>
    </w:p>
    <w:p w14:paraId="738C95A1" w14:textId="77777777" w:rsidR="00E15D81" w:rsidRDefault="00E15D81" w:rsidP="00E15D81">
      <w:r>
        <w:t>01:23:27</w:t>
      </w:r>
      <w:r>
        <w:tab/>
        <w:t>Liz Kunkle, Go Green Winnetka:</w:t>
      </w:r>
      <w:r>
        <w:tab/>
        <w:t>Kudos to Wilmette for its Sustainability Coordinator!</w:t>
      </w:r>
    </w:p>
    <w:p w14:paraId="735538D9" w14:textId="77777777" w:rsidR="00E15D81" w:rsidRDefault="00E15D81" w:rsidP="00E15D81">
      <w:r>
        <w:t>01:29:42</w:t>
      </w:r>
      <w:r>
        <w:tab/>
        <w:t>Dorr St. Clair - Friends of the Green Bay Trail:</w:t>
      </w:r>
      <w:r>
        <w:tab/>
        <w:t>Green Bay Trail - www.gbtrail.org - https://homegrownnationalpark.org/</w:t>
      </w:r>
    </w:p>
    <w:p w14:paraId="2772C44F" w14:textId="77777777" w:rsidR="00E15D81" w:rsidRDefault="00E15D81" w:rsidP="00E15D81">
      <w:r>
        <w:t>01:30:47</w:t>
      </w:r>
      <w:r>
        <w:tab/>
        <w:t>Deb Singleton:</w:t>
      </w:r>
      <w:r>
        <w:tab/>
        <w:t>I'd like to elaborate a bit on the Deerfield update, pls</w:t>
      </w:r>
    </w:p>
    <w:p w14:paraId="78E1DEB1" w14:textId="77777777" w:rsidR="00E15D81" w:rsidRDefault="00E15D81" w:rsidP="00E15D81">
      <w:r>
        <w:t>01:35:47</w:t>
      </w:r>
      <w:r>
        <w:tab/>
        <w:t>Dorr St. Clair - Friends of the Green Bay Trail:</w:t>
      </w:r>
      <w:r>
        <w:tab/>
        <w:t>Green Bay Trail - www.gbtrail.org - https://homegrownnationalpark.org/</w:t>
      </w:r>
    </w:p>
    <w:p w14:paraId="0C291DE5" w14:textId="77777777" w:rsidR="00E15D81" w:rsidRDefault="00E15D81" w:rsidP="00E15D81">
      <w:r>
        <w:t>01:36:32</w:t>
      </w:r>
      <w:r>
        <w:tab/>
        <w:t>Kim Stone (she/her):</w:t>
      </w:r>
      <w:r>
        <w:tab/>
        <w:t xml:space="preserve">Great idea to do a winter event on the GB Trail. That helps give people the idea of walking </w:t>
      </w:r>
      <w:proofErr w:type="gramStart"/>
      <w:r>
        <w:t>year round</w:t>
      </w:r>
      <w:proofErr w:type="gramEnd"/>
      <w:r>
        <w:t>.</w:t>
      </w:r>
    </w:p>
    <w:p w14:paraId="206C9BC2" w14:textId="77777777" w:rsidR="00E15D81" w:rsidRDefault="00E15D81" w:rsidP="00E15D81">
      <w:r>
        <w:lastRenderedPageBreak/>
        <w:t>01:37:13</w:t>
      </w:r>
      <w:r>
        <w:tab/>
        <w:t>Kim Stone (she/her):</w:t>
      </w:r>
      <w:r>
        <w:tab/>
        <w:t xml:space="preserve">For Glen Ellyn - there are documents in the resources section of our website on starting a </w:t>
      </w:r>
      <w:proofErr w:type="spellStart"/>
      <w:r>
        <w:t>non profit</w:t>
      </w:r>
      <w:proofErr w:type="spellEnd"/>
      <w:r>
        <w:t>.</w:t>
      </w:r>
    </w:p>
    <w:p w14:paraId="01A0127C" w14:textId="77777777" w:rsidR="00E15D81" w:rsidRDefault="00E15D81" w:rsidP="00E15D81">
      <w:r>
        <w:t>01:37:47</w:t>
      </w:r>
      <w:r>
        <w:tab/>
        <w:t>Kristina Murphy, Aurora:</w:t>
      </w:r>
      <w:r>
        <w:tab/>
        <w:t>Climate Reality Chicago has a Suburban Climate Action group that is mostly board or commissioners. This what we discuss regularly.</w:t>
      </w:r>
    </w:p>
    <w:p w14:paraId="74F1CA94" w14:textId="77777777" w:rsidR="00E15D81" w:rsidRDefault="00E15D81" w:rsidP="00E15D81">
      <w:r>
        <w:t>01:39:11</w:t>
      </w:r>
      <w:r>
        <w:tab/>
        <w:t>Debbie Brown:</w:t>
      </w:r>
      <w:r>
        <w:tab/>
        <w:t xml:space="preserve">GGD is also planning on promoting Doug </w:t>
      </w:r>
      <w:proofErr w:type="spellStart"/>
      <w:r>
        <w:t>Tallamys</w:t>
      </w:r>
      <w:proofErr w:type="spellEnd"/>
      <w:r>
        <w:t xml:space="preserve"> Home Grown Nation to </w:t>
      </w:r>
      <w:proofErr w:type="spellStart"/>
      <w:r>
        <w:t>creat</w:t>
      </w:r>
      <w:proofErr w:type="spellEnd"/>
      <w:r>
        <w:t xml:space="preserve"> pollinator corridors. A few of us have personally signed to this.</w:t>
      </w:r>
    </w:p>
    <w:p w14:paraId="7AF57E0F" w14:textId="77777777" w:rsidR="00E15D81" w:rsidRDefault="00E15D81" w:rsidP="00E15D81">
      <w:r>
        <w:t>01:47:27</w:t>
      </w:r>
      <w:r>
        <w:tab/>
        <w:t>Kim Stone (she/her):</w:t>
      </w:r>
      <w:r>
        <w:tab/>
        <w:t>Kris - if you can provide the contact info for that group (is it you?), we can share it with our list.</w:t>
      </w:r>
    </w:p>
    <w:p w14:paraId="36F1F937" w14:textId="77777777" w:rsidR="00E15D81" w:rsidRDefault="00E15D81" w:rsidP="00E15D81">
      <w:r>
        <w:t>01:49:55</w:t>
      </w:r>
      <w:r>
        <w:tab/>
        <w:t>Kristina Murphy, Aurora:</w:t>
      </w:r>
      <w:r>
        <w:tab/>
        <w:t>You can contact me at cirruskmf@aol.com</w:t>
      </w:r>
    </w:p>
    <w:p w14:paraId="7BF27EE1" w14:textId="77777777" w:rsidR="00E15D81" w:rsidRDefault="00E15D81" w:rsidP="00E15D81">
      <w:r>
        <w:t>01:53:33</w:t>
      </w:r>
      <w:r>
        <w:tab/>
        <w:t>Charlie Saxe - Skokie:</w:t>
      </w:r>
      <w:r>
        <w:tab/>
        <w:t>Skokie draft sustainability plan - https://www.skokie.org/AgendaCenter/ViewFile/Agenda/_11142022-1636</w:t>
      </w:r>
    </w:p>
    <w:p w14:paraId="20FA7E05" w14:textId="77777777" w:rsidR="00E15D81" w:rsidRDefault="00E15D81" w:rsidP="00E15D81">
      <w:r>
        <w:t>01:54:33</w:t>
      </w:r>
      <w:r>
        <w:tab/>
        <w:t>Charlie Saxe - Skokie:</w:t>
      </w:r>
      <w:r>
        <w:tab/>
        <w:t>A Walk Down Main Street - https://gogreenskokieorg.files.wordpress.com/2022/11/a-walk-down-main-street-event-report-ggs.pdf</w:t>
      </w:r>
    </w:p>
    <w:p w14:paraId="44C13818" w14:textId="77777777" w:rsidR="00E15D81" w:rsidRDefault="00E15D81" w:rsidP="00E15D81">
      <w:r>
        <w:t>01:58:07</w:t>
      </w:r>
      <w:r>
        <w:tab/>
        <w:t>Bernadette Knight:</w:t>
      </w:r>
      <w:r>
        <w:tab/>
        <w:t xml:space="preserve">Beth and </w:t>
      </w:r>
      <w:proofErr w:type="gramStart"/>
      <w:r>
        <w:t>Kim,  thank</w:t>
      </w:r>
      <w:proofErr w:type="gramEnd"/>
      <w:r>
        <w:t xml:space="preserve"> you for all you're doing!  We appreciate you!</w:t>
      </w:r>
    </w:p>
    <w:p w14:paraId="4391C5FD" w14:textId="77777777" w:rsidR="00D2097E" w:rsidRDefault="00E15D81" w:rsidP="00E15D81">
      <w:r>
        <w:t>01:58:38</w:t>
      </w:r>
      <w:r>
        <w:tab/>
        <w:t xml:space="preserve">Edith </w:t>
      </w:r>
      <w:proofErr w:type="spellStart"/>
      <w:r>
        <w:t>Makra</w:t>
      </w:r>
      <w:proofErr w:type="spellEnd"/>
      <w:r>
        <w:t>:</w:t>
      </w:r>
      <w:r>
        <w:tab/>
        <w:t>Communities may apply to join the first EV Readiness cohort. https://metropolitanmayorscaucus.submittable.com/submit/239684/ev-readiness-program-application Deadline tomorrow</w:t>
      </w:r>
    </w:p>
    <w:sectPr w:rsidR="00D209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ple Color Emoji">
    <w:panose1 w:val="00000000000000000000"/>
    <w:charset w:val="00"/>
    <w:family w:val="auto"/>
    <w:pitch w:val="variable"/>
    <w:sig w:usb0="00000003" w:usb1="18000000" w:usb2="14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D81"/>
    <w:rsid w:val="00583F9C"/>
    <w:rsid w:val="00D2097E"/>
    <w:rsid w:val="00E15D81"/>
    <w:rsid w:val="00EA52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FE6E4EF"/>
  <w15:chartTrackingRefBased/>
  <w15:docId w15:val="{7A2170E6-11DB-7243-BF8E-ACFF09555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1043</Words>
  <Characters>5948</Characters>
  <Application>Microsoft Office Word</Application>
  <DocSecurity>0</DocSecurity>
  <Lines>49</Lines>
  <Paragraphs>13</Paragraphs>
  <ScaleCrop>false</ScaleCrop>
  <Company/>
  <LinksUpToDate>false</LinksUpToDate>
  <CharactersWithSpaces>6978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Drucker</dc:creator>
  <cp:keywords/>
  <dc:description/>
  <cp:lastModifiedBy>Microsoft Office User</cp:lastModifiedBy>
  <cp:revision>2</cp:revision>
  <dcterms:created xsi:type="dcterms:W3CDTF">2022-11-17T00:14:00Z</dcterms:created>
  <dcterms:modified xsi:type="dcterms:W3CDTF">2022-11-17T00:14:00Z</dcterms:modified>
</cp:coreProperties>
</file>