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5CF4B" w14:textId="7BB95913" w:rsidR="00F41E62" w:rsidRDefault="00F41E62" w:rsidP="00F41E62">
      <w:r>
        <w:t>Chat from GGIL Meeting, July 12, 2022</w:t>
      </w:r>
    </w:p>
    <w:p w14:paraId="79104548" w14:textId="77777777" w:rsidR="00F41E62" w:rsidRDefault="00F41E62" w:rsidP="00F41E62"/>
    <w:p w14:paraId="371F837D" w14:textId="3BCE6BF4" w:rsidR="00F41E62" w:rsidRDefault="00F41E62" w:rsidP="00F41E62">
      <w:r>
        <w:t>00:24:55</w:t>
      </w:r>
      <w:r>
        <w:tab/>
        <w:t>Beth Drucker - Wilmette:</w:t>
      </w:r>
      <w:r>
        <w:tab/>
        <w:t>We’ll hear from all panelists first, then ask questions. Be sure to add your questions with the name of the person you would like to answer it FIRST. Thanks.</w:t>
      </w:r>
    </w:p>
    <w:p w14:paraId="4F042DBF" w14:textId="77777777" w:rsidR="00F41E62" w:rsidRDefault="00F41E62" w:rsidP="00F41E62">
      <w:r>
        <w:t>00:42:20</w:t>
      </w:r>
      <w:r>
        <w:tab/>
        <w:t>Beth Drucker - Wilmette:</w:t>
      </w:r>
      <w:r>
        <w:tab/>
        <w:t>Feel free to start adding questions to the chat.</w:t>
      </w:r>
    </w:p>
    <w:p w14:paraId="6E5BE255" w14:textId="77777777" w:rsidR="00F41E62" w:rsidRDefault="00F41E62" w:rsidP="00F41E62">
      <w:r>
        <w:t>00:48:02</w:t>
      </w:r>
      <w:r>
        <w:tab/>
        <w:t>Marion Cartwright:</w:t>
      </w:r>
      <w:r>
        <w:tab/>
        <w:t xml:space="preserve">To all speakers: with pressure from athletic leagues, Recreation departments, &amp; parents for synthetic turf athletic fields, how do you </w:t>
      </w:r>
      <w:proofErr w:type="spellStart"/>
      <w:r>
        <w:t>forsee</w:t>
      </w:r>
      <w:proofErr w:type="spellEnd"/>
      <w:r>
        <w:t xml:space="preserve"> your committee/task force addressing this increasingly louder call for synthetic turf?</w:t>
      </w:r>
    </w:p>
    <w:p w14:paraId="5606D0F0" w14:textId="77777777" w:rsidR="00F41E62" w:rsidRDefault="00F41E62" w:rsidP="00F41E62">
      <w:r>
        <w:t>00:49:19</w:t>
      </w:r>
      <w:r>
        <w:tab/>
        <w:t>Marion Cartwright:</w:t>
      </w:r>
      <w:r>
        <w:tab/>
        <w:t>To Martha Dooley: Schaumburg already has a large synthetic turf complex. In your position, will you have any oversight over where the used turf will go at the end of its useful life on the athletic fields and also if it will be replaced with new synthetic turf?</w:t>
      </w:r>
    </w:p>
    <w:p w14:paraId="5E8A5CFB" w14:textId="77777777" w:rsidR="00F41E62" w:rsidRDefault="00F41E62" w:rsidP="00F41E62">
      <w:r>
        <w:t>00:51:06</w:t>
      </w:r>
      <w:r>
        <w:tab/>
        <w:t xml:space="preserve">Iris Overstreet </w:t>
      </w:r>
      <w:proofErr w:type="spellStart"/>
      <w:r>
        <w:t>Strupp</w:t>
      </w:r>
      <w:proofErr w:type="spellEnd"/>
      <w:r>
        <w:t xml:space="preserve"> - Brookfield:</w:t>
      </w:r>
      <w:r>
        <w:tab/>
        <w:t xml:space="preserve">I would love to hear more about what departments/staffers comprise </w:t>
      </w:r>
      <w:proofErr w:type="spellStart"/>
      <w:proofErr w:type="gramStart"/>
      <w:r>
        <w:t>Shaumburg's</w:t>
      </w:r>
      <w:proofErr w:type="spellEnd"/>
      <w:r>
        <w:t xml:space="preserve">  Green</w:t>
      </w:r>
      <w:proofErr w:type="gramEnd"/>
      <w:r>
        <w:t xml:space="preserve"> Team, what percentage of their role is comprised of "green" work,  and how it's funded. Also how did you decide who would be on the </w:t>
      </w:r>
      <w:proofErr w:type="gramStart"/>
      <w:r>
        <w:t>team  -</w:t>
      </w:r>
      <w:proofErr w:type="gramEnd"/>
      <w:r>
        <w:t xml:space="preserve"> volunteers or assignments?</w:t>
      </w:r>
    </w:p>
    <w:p w14:paraId="7D1DE232" w14:textId="77777777" w:rsidR="00F41E62" w:rsidRDefault="00F41E62" w:rsidP="00F41E62">
      <w:r>
        <w:t>00:53:36</w:t>
      </w:r>
      <w:r>
        <w:tab/>
        <w:t>Liz Kunkle:</w:t>
      </w:r>
      <w:r>
        <w:tab/>
        <w:t xml:space="preserve">To all panelists, are there successful ordinances in your communities you could share with us or point us to - re trees, leaf-blowers, native plants, EV-ready construction/zoning, </w:t>
      </w:r>
      <w:proofErr w:type="spellStart"/>
      <w:r>
        <w:t>etc</w:t>
      </w:r>
      <w:proofErr w:type="spellEnd"/>
      <w:r>
        <w:t>?</w:t>
      </w:r>
    </w:p>
    <w:p w14:paraId="7E7B9045" w14:textId="77777777" w:rsidR="00F41E62" w:rsidRDefault="00F41E62" w:rsidP="00F41E62">
      <w:r>
        <w:t>00:53:47</w:t>
      </w:r>
      <w:r>
        <w:tab/>
        <w:t xml:space="preserve">Ro </w:t>
      </w:r>
      <w:proofErr w:type="spellStart"/>
      <w:r>
        <w:t>Heilemann</w:t>
      </w:r>
      <w:proofErr w:type="spellEnd"/>
      <w:r>
        <w:t>, Buffalo Grove Env. Action Tm:</w:t>
      </w:r>
      <w:r>
        <w:tab/>
        <w:t>To ALL:  I am always amazed that there are residents and government officials who resist implementing sustainable measures.  Have you developed any successful methods of persuasion?</w:t>
      </w:r>
    </w:p>
    <w:p w14:paraId="655AADDC" w14:textId="77777777" w:rsidR="00F41E62" w:rsidRDefault="00F41E62" w:rsidP="00F41E62">
      <w:r>
        <w:t>00:54:50</w:t>
      </w:r>
      <w:r>
        <w:tab/>
        <w:t xml:space="preserve">Sheri </w:t>
      </w:r>
      <w:proofErr w:type="spellStart"/>
      <w:r>
        <w:t>Latash</w:t>
      </w:r>
      <w:proofErr w:type="spellEnd"/>
      <w:r>
        <w:t>-Greener Glenview:</w:t>
      </w:r>
      <w:r>
        <w:tab/>
        <w:t xml:space="preserve">Could all the speakers talk about outreach to the business community?  Barney mentioned an ongoing survey.  Have other communities done that?  What was the outcome?  Were your chambers of commerce cooperative?  Are there discernible changes in business practices, </w:t>
      </w:r>
      <w:proofErr w:type="gramStart"/>
      <w:r>
        <w:t>e.g.</w:t>
      </w:r>
      <w:proofErr w:type="gramEnd"/>
      <w:r>
        <w:t xml:space="preserve"> increased recycling?  Reflective roofs?  Rooftop solar? Native landscaping?</w:t>
      </w:r>
    </w:p>
    <w:p w14:paraId="62CCC86E" w14:textId="77777777" w:rsidR="00F41E62" w:rsidRDefault="00F41E62" w:rsidP="00F41E62">
      <w:r>
        <w:t>00:55:00</w:t>
      </w:r>
      <w:r>
        <w:tab/>
        <w:t>Kris Murphy - Aurora:</w:t>
      </w:r>
      <w:r>
        <w:tab/>
        <w:t>Are your municipal managers educated on sustainability?  If so, how did you educate them?</w:t>
      </w:r>
    </w:p>
    <w:p w14:paraId="6532194C" w14:textId="77777777" w:rsidR="00F41E62" w:rsidRDefault="00F41E62" w:rsidP="00F41E62">
      <w:r>
        <w:t>00:56:26</w:t>
      </w:r>
      <w:r>
        <w:tab/>
        <w:t>Jennifer Futterman:</w:t>
      </w:r>
      <w:r>
        <w:tab/>
        <w:t>Has any community created a parkway blend of plants or seeds that is pollinator friendly, all native, or no mow? To use or require after road construction or offer to residents?</w:t>
      </w:r>
    </w:p>
    <w:p w14:paraId="4E0163AE" w14:textId="77777777" w:rsidR="00F41E62" w:rsidRDefault="00F41E62" w:rsidP="00F41E62">
      <w:r>
        <w:t>00:58:07</w:t>
      </w:r>
      <w:r>
        <w:tab/>
        <w:t>Catherine Clarkin:</w:t>
      </w:r>
      <w:r>
        <w:tab/>
        <w:t xml:space="preserve">How does the </w:t>
      </w:r>
      <w:proofErr w:type="gramStart"/>
      <w:r>
        <w:t>Green</w:t>
      </w:r>
      <w:proofErr w:type="gramEnd"/>
      <w:r>
        <w:t xml:space="preserve"> team interact with the public/citizens? We have a Sustainability team here in Naperville City government, but our task force has no ability to meet with those folks.</w:t>
      </w:r>
    </w:p>
    <w:p w14:paraId="2659F9B5" w14:textId="77777777" w:rsidR="00F41E62" w:rsidRDefault="00F41E62" w:rsidP="00F41E62">
      <w:r>
        <w:t>00:58:10</w:t>
      </w:r>
      <w:r>
        <w:tab/>
        <w:t>Gia - Morton Grove:</w:t>
      </w:r>
      <w:r>
        <w:tab/>
        <w:t>How do the panelists suggest working with Village Staff that is actively working against sustainability initiatives - or shutting down programs. Any suggestions for getting non-environmentalists on board for programs?</w:t>
      </w:r>
    </w:p>
    <w:p w14:paraId="64CD5304" w14:textId="77777777" w:rsidR="00F41E62" w:rsidRDefault="00F41E62" w:rsidP="00F41E62">
      <w:r>
        <w:t>00:59:09</w:t>
      </w:r>
      <w:r>
        <w:tab/>
        <w:t>Tessa Murray, Northbrook:</w:t>
      </w:r>
      <w:r>
        <w:tab/>
        <w:t xml:space="preserve">Jennifer, IDOT has a few native blends: </w:t>
      </w:r>
      <w:proofErr w:type="gramStart"/>
      <w:r>
        <w:t>https://www.clesens.com/idot-blends ,</w:t>
      </w:r>
      <w:proofErr w:type="gramEnd"/>
      <w:r>
        <w:t xml:space="preserve"> and Northbrook is working on this as well. I also know a research team through the Botanic Garden is working on the best native groundcovers to use for carbon sequestration, stormwater absorption, etc. that can still be short heights and salt-tolerant for parkways. Super interesting project!</w:t>
      </w:r>
    </w:p>
    <w:p w14:paraId="33F6BE7C" w14:textId="77777777" w:rsidR="00F41E62" w:rsidRDefault="00F41E62" w:rsidP="00F41E62">
      <w:r>
        <w:lastRenderedPageBreak/>
        <w:t>00:59:09</w:t>
      </w:r>
      <w:r>
        <w:tab/>
        <w:t xml:space="preserve">Iris Overstreet </w:t>
      </w:r>
      <w:proofErr w:type="spellStart"/>
      <w:r>
        <w:t>Strupp</w:t>
      </w:r>
      <w:proofErr w:type="spellEnd"/>
      <w:r>
        <w:t xml:space="preserve"> - Brookfield:</w:t>
      </w:r>
      <w:r>
        <w:tab/>
      </w:r>
      <w:proofErr w:type="gramStart"/>
      <w:r>
        <w:t>Yes</w:t>
      </w:r>
      <w:proofErr w:type="gramEnd"/>
      <w:r>
        <w:t xml:space="preserve"> this is super helpful!</w:t>
      </w:r>
    </w:p>
    <w:p w14:paraId="1BF66275" w14:textId="77777777" w:rsidR="00F41E62" w:rsidRDefault="00F41E62" w:rsidP="00F41E62">
      <w:r>
        <w:t>01:03:06</w:t>
      </w:r>
      <w:r>
        <w:tab/>
        <w:t>Susan Casey - Seven Generations Ahead:</w:t>
      </w:r>
      <w:r>
        <w:tab/>
        <w:t xml:space="preserve">Rob: What forms of education do you feel has been most effective? Talking in meetings? Tours of projects in other locations? Test driving </w:t>
      </w:r>
      <w:proofErr w:type="spellStart"/>
      <w:r>
        <w:t>evs</w:t>
      </w:r>
      <w:proofErr w:type="spellEnd"/>
      <w:r>
        <w:t>?</w:t>
      </w:r>
    </w:p>
    <w:p w14:paraId="562BD9F3" w14:textId="77777777" w:rsidR="00F41E62" w:rsidRDefault="00F41E62" w:rsidP="00F41E62">
      <w:r>
        <w:t>01:03:48</w:t>
      </w:r>
      <w:r>
        <w:tab/>
        <w:t>Seema Keshav - Vernon Hills:</w:t>
      </w:r>
      <w:r>
        <w:tab/>
        <w:t>In terms of education vs. policy, where do you think banning single-use plastic bags stand?  We are seeing such ordinances pass outside of Illinois and internationally but not much in Illinois communities.</w:t>
      </w:r>
    </w:p>
    <w:p w14:paraId="6B552900" w14:textId="77777777" w:rsidR="00F41E62" w:rsidRDefault="00F41E62" w:rsidP="00F41E62">
      <w:r>
        <w:t>01:05:54</w:t>
      </w:r>
      <w:r>
        <w:tab/>
        <w:t>Beth Drucker - Wilmette:</w:t>
      </w:r>
      <w:r>
        <w:tab/>
        <w:t xml:space="preserve">Some Go Green groups have a green business incentive </w:t>
      </w:r>
      <w:proofErr w:type="gramStart"/>
      <w:r>
        <w:t>programs</w:t>
      </w:r>
      <w:proofErr w:type="gramEnd"/>
      <w:r>
        <w:t>.</w:t>
      </w:r>
    </w:p>
    <w:p w14:paraId="3D12CA27" w14:textId="77777777" w:rsidR="00F41E62" w:rsidRDefault="00F41E62" w:rsidP="00F41E62">
      <w:r>
        <w:t>01:05:59</w:t>
      </w:r>
      <w:r>
        <w:tab/>
        <w:t>Catherine Clarkin:</w:t>
      </w:r>
      <w:r>
        <w:tab/>
        <w:t>Naperville Environment and Sustainability Task Force (NEST) has also worked effectively with the Chamber on surveys and some educational programs.</w:t>
      </w:r>
    </w:p>
    <w:p w14:paraId="14E21C67" w14:textId="77777777" w:rsidR="00F41E62" w:rsidRDefault="00F41E62" w:rsidP="00F41E62">
      <w:r>
        <w:t>01:07:17</w:t>
      </w:r>
      <w:r>
        <w:tab/>
        <w:t xml:space="preserve">Lisa </w:t>
      </w:r>
      <w:proofErr w:type="spellStart"/>
      <w:r>
        <w:t>Vanderbleek</w:t>
      </w:r>
      <w:proofErr w:type="spellEnd"/>
      <w:r>
        <w:t>:</w:t>
      </w:r>
      <w:r>
        <w:tab/>
        <w:t xml:space="preserve">I am confused and trying to </w:t>
      </w:r>
      <w:proofErr w:type="gramStart"/>
      <w:r>
        <w:t>understand ,</w:t>
      </w:r>
      <w:proofErr w:type="gramEnd"/>
      <w:r>
        <w:t xml:space="preserve"> two recent large development projects had large public opposition, with petitions and packed auditorium at every meeting, yet had complete approval across the village board. First, developing the D211 land. Even though the public did vote in the district </w:t>
      </w:r>
      <w:proofErr w:type="gramStart"/>
      <w:r>
        <w:t>poll  against</w:t>
      </w:r>
      <w:proofErr w:type="gramEnd"/>
      <w:r>
        <w:t xml:space="preserve"> the selling of the land,  at least the trees were supposed to remain in place and the developer work around them. In the end, even though the neighborhood was opposed, the developer bulldozed all the trees in the name of efficiency. </w:t>
      </w:r>
      <w:proofErr w:type="gramStart"/>
      <w:r>
        <w:t>Second ,</w:t>
      </w:r>
      <w:proofErr w:type="gramEnd"/>
      <w:r>
        <w:t xml:space="preserve"> please address the purchase of unincorporated land and building the trucking depot. I have never seen so many residents showing up at </w:t>
      </w:r>
      <w:proofErr w:type="gramStart"/>
      <w:r>
        <w:t>meetings ,</w:t>
      </w:r>
      <w:proofErr w:type="gramEnd"/>
      <w:r>
        <w:t xml:space="preserve"> yet not being allowed to speak, about  filling in the wetland.</w:t>
      </w:r>
    </w:p>
    <w:p w14:paraId="416853EA" w14:textId="77777777" w:rsidR="00F41E62" w:rsidRDefault="00F41E62" w:rsidP="00F41E62">
      <w:r>
        <w:t>01:07:20</w:t>
      </w:r>
      <w:r>
        <w:tab/>
        <w:t xml:space="preserve">Iris Overstreet </w:t>
      </w:r>
      <w:proofErr w:type="spellStart"/>
      <w:r>
        <w:t>Strupp</w:t>
      </w:r>
      <w:proofErr w:type="spellEnd"/>
      <w:r>
        <w:t xml:space="preserve"> - Brookfield:</w:t>
      </w:r>
      <w:r>
        <w:tab/>
        <w:t>How were the surveys implemented? Google forms? Paper? How was the data compiled?</w:t>
      </w:r>
    </w:p>
    <w:p w14:paraId="5A681032" w14:textId="77777777" w:rsidR="00F41E62" w:rsidRDefault="00F41E62" w:rsidP="00F41E62">
      <w:r>
        <w:t>01:07:22</w:t>
      </w:r>
      <w:r>
        <w:tab/>
        <w:t>Beth Drucker - Wilmette:</w:t>
      </w:r>
      <w:r>
        <w:tab/>
        <w:t>See Go Green Wilmette’s Business Partners for a Greener Wilmette</w:t>
      </w:r>
    </w:p>
    <w:p w14:paraId="65424659" w14:textId="77777777" w:rsidR="00F41E62" w:rsidRDefault="00F41E62" w:rsidP="00F41E62">
      <w:r>
        <w:t>01:07:54</w:t>
      </w:r>
      <w:r>
        <w:tab/>
        <w:t xml:space="preserve">Lisa </w:t>
      </w:r>
      <w:proofErr w:type="spellStart"/>
      <w:r>
        <w:t>Vanderbleek</w:t>
      </w:r>
      <w:proofErr w:type="spellEnd"/>
      <w:r>
        <w:t>:</w:t>
      </w:r>
      <w:r>
        <w:tab/>
        <w:t>Apologies, above question is for Martha of Schaumburg</w:t>
      </w:r>
    </w:p>
    <w:p w14:paraId="3A91ABA9" w14:textId="77777777" w:rsidR="00F41E62" w:rsidRDefault="00F41E62" w:rsidP="00F41E62">
      <w:r>
        <w:t>01:08:23</w:t>
      </w:r>
      <w:r>
        <w:tab/>
        <w:t>Catherine Clarkin:</w:t>
      </w:r>
      <w:r>
        <w:tab/>
        <w:t>Iris, NEST used google forms and focus groups with the business surveys.</w:t>
      </w:r>
    </w:p>
    <w:p w14:paraId="01733862" w14:textId="77777777" w:rsidR="00F41E62" w:rsidRDefault="00F41E62" w:rsidP="00F41E62">
      <w:r>
        <w:t>01:10:35</w:t>
      </w:r>
      <w:r>
        <w:tab/>
        <w:t>Barney Gallagher - Glencoe STF:</w:t>
      </w:r>
      <w:r>
        <w:tab/>
        <w:t>Our community survey was conducted on line using survey monkey. We will be talking to the Chamber on how to best reach the business community.</w:t>
      </w:r>
    </w:p>
    <w:p w14:paraId="3C46ADBE" w14:textId="77777777" w:rsidR="00F41E62" w:rsidRDefault="00F41E62" w:rsidP="00F41E62">
      <w:r>
        <w:t>01:11:45</w:t>
      </w:r>
      <w:r>
        <w:tab/>
      </w:r>
      <w:proofErr w:type="spellStart"/>
      <w:r>
        <w:t>Merlanne</w:t>
      </w:r>
      <w:proofErr w:type="spellEnd"/>
      <w:r>
        <w:t xml:space="preserve"> </w:t>
      </w:r>
      <w:proofErr w:type="spellStart"/>
      <w:r>
        <w:t>Rampale</w:t>
      </w:r>
      <w:proofErr w:type="spellEnd"/>
      <w:r>
        <w:t>:</w:t>
      </w:r>
      <w:r>
        <w:tab/>
        <w:t xml:space="preserve">Yes - continuing to </w:t>
      </w:r>
      <w:proofErr w:type="spellStart"/>
      <w:r>
        <w:t>shae</w:t>
      </w:r>
      <w:proofErr w:type="spellEnd"/>
      <w:r>
        <w:t xml:space="preserve"> the </w:t>
      </w:r>
      <w:proofErr w:type="gramStart"/>
      <w:r>
        <w:t>long term</w:t>
      </w:r>
      <w:proofErr w:type="gramEnd"/>
      <w:r>
        <w:t xml:space="preserve"> value -- both economically and environmentally …</w:t>
      </w:r>
    </w:p>
    <w:p w14:paraId="7E8416F5" w14:textId="77777777" w:rsidR="00F41E62" w:rsidRDefault="00F41E62" w:rsidP="00F41E62">
      <w:r>
        <w:t>01:12:45</w:t>
      </w:r>
      <w:r>
        <w:tab/>
        <w:t>Kris Murphy - Aurora:</w:t>
      </w:r>
      <w:r>
        <w:tab/>
        <w:t xml:space="preserve">I think that putting </w:t>
      </w:r>
      <w:proofErr w:type="gramStart"/>
      <w:r>
        <w:t>this initiatives</w:t>
      </w:r>
      <w:proofErr w:type="gramEnd"/>
      <w:r>
        <w:t xml:space="preserve"> into policies, codes, and ordinances so that are more difficult to change when staff leaves or a new council/board is elected.</w:t>
      </w:r>
    </w:p>
    <w:p w14:paraId="2C719E81" w14:textId="77777777" w:rsidR="00F41E62" w:rsidRDefault="00F41E62" w:rsidP="00F41E62">
      <w:r>
        <w:t>01:15:25</w:t>
      </w:r>
      <w:r>
        <w:tab/>
        <w:t>James Johnson, Skokie:</w:t>
      </w:r>
      <w:r>
        <w:tab/>
        <w:t>https://patch.com/illinois/skokie/skokie-mayor-moves-block-voter-initiated-referendums-ballot</w:t>
      </w:r>
    </w:p>
    <w:p w14:paraId="1DDA8B1D" w14:textId="77777777" w:rsidR="00F41E62" w:rsidRDefault="00F41E62" w:rsidP="00F41E62">
      <w:r>
        <w:t>01:15:32</w:t>
      </w:r>
      <w:r>
        <w:tab/>
        <w:t>James Johnson, Skokie:</w:t>
      </w:r>
      <w:r>
        <w:tab/>
        <w:t>https://patch.com/illinois/skokie/skokie-mayor-withdraws-referendum-proposal-after-protest</w:t>
      </w:r>
    </w:p>
    <w:p w14:paraId="64179F9D" w14:textId="77777777" w:rsidR="00F41E62" w:rsidRDefault="00F41E62" w:rsidP="00F41E62">
      <w:r>
        <w:t>01:18:25</w:t>
      </w:r>
      <w:r>
        <w:tab/>
        <w:t>Bernadette Knight: Northbrook:</w:t>
      </w:r>
      <w:r>
        <w:tab/>
        <w:t>that's an interesting Skokie suggestion - getting rid of twice weekly garbage pickup! Are any other villages considering that or already only doing once-weekly?</w:t>
      </w:r>
    </w:p>
    <w:p w14:paraId="79534032" w14:textId="77777777" w:rsidR="00F41E62" w:rsidRDefault="00F41E62" w:rsidP="00F41E62">
      <w:r>
        <w:lastRenderedPageBreak/>
        <w:t>01:20:32</w:t>
      </w:r>
      <w:r>
        <w:tab/>
        <w:t>Kim Stone, Highland Park:</w:t>
      </w:r>
      <w:r>
        <w:tab/>
        <w:t xml:space="preserve">We raised the price of twice weekly trash </w:t>
      </w:r>
      <w:proofErr w:type="spellStart"/>
      <w:r>
        <w:t>pick up</w:t>
      </w:r>
      <w:proofErr w:type="spellEnd"/>
      <w:r>
        <w:t xml:space="preserve"> significantly to discourage it. Hoping we can get rid of it, but we need less people using it before we can do that. We have a pay as you throw program that makes it much less expensive if you have less trash.</w:t>
      </w:r>
    </w:p>
    <w:p w14:paraId="09D2A92A" w14:textId="77777777" w:rsidR="00F41E62" w:rsidRDefault="00F41E62" w:rsidP="00F41E62">
      <w:r>
        <w:t>01:20:52</w:t>
      </w:r>
      <w:r>
        <w:tab/>
        <w:t>Beth Drucker - Wilmette:</w:t>
      </w:r>
      <w:r>
        <w:tab/>
        <w:t xml:space="preserve">Wilmette. has once weekly trash </w:t>
      </w:r>
      <w:proofErr w:type="spellStart"/>
      <w:r>
        <w:t>pick up</w:t>
      </w:r>
      <w:proofErr w:type="spellEnd"/>
      <w:r>
        <w:t>.</w:t>
      </w:r>
    </w:p>
    <w:p w14:paraId="71B0726B" w14:textId="77777777" w:rsidR="00F41E62" w:rsidRDefault="00F41E62" w:rsidP="00F41E62">
      <w:r>
        <w:t>01:21:02</w:t>
      </w:r>
      <w:r>
        <w:tab/>
        <w:t>Gia - Morton Grove:</w:t>
      </w:r>
      <w:r>
        <w:tab/>
        <w:t>Morton Grove only has 1x/week pick up.</w:t>
      </w:r>
    </w:p>
    <w:p w14:paraId="19225BA0" w14:textId="77777777" w:rsidR="00F41E62" w:rsidRDefault="00F41E62" w:rsidP="00F41E62">
      <w:r>
        <w:t>01:21:21</w:t>
      </w:r>
      <w:r>
        <w:tab/>
        <w:t>Tessa Murray, Northbrook:</w:t>
      </w:r>
      <w:r>
        <w:tab/>
        <w:t>Some ordinances related to sustainability: bag fees, no-idling, Complete Streets policies, Solar Readiness, EV Readiness for new developments</w:t>
      </w:r>
    </w:p>
    <w:p w14:paraId="5621BA34" w14:textId="77777777" w:rsidR="00F41E62" w:rsidRDefault="00F41E62" w:rsidP="00F41E62">
      <w:r>
        <w:t>01:22:17</w:t>
      </w:r>
      <w:r>
        <w:tab/>
        <w:t>Zach Wirtz, CRTI:</w:t>
      </w:r>
      <w:r>
        <w:tab/>
        <w:t>The Chicago Region Trees Initiative has model Tree Preservation Ordinances available online here" https://chicagorti.org/program/tree-ordinance-templates/</w:t>
      </w:r>
    </w:p>
    <w:p w14:paraId="66F135C1" w14:textId="77777777" w:rsidR="00F41E62" w:rsidRDefault="00F41E62" w:rsidP="00F41E62">
      <w:r>
        <w:t>01:22:17</w:t>
      </w:r>
      <w:r>
        <w:tab/>
        <w:t xml:space="preserve">Iris Overstreet </w:t>
      </w:r>
      <w:proofErr w:type="spellStart"/>
      <w:r>
        <w:t>Strupp</w:t>
      </w:r>
      <w:proofErr w:type="spellEnd"/>
      <w:r>
        <w:t xml:space="preserve"> - Brookfield:</w:t>
      </w:r>
      <w:r>
        <w:tab/>
        <w:t>Do the "pay as you throw" programs take into account the number of household members? Like an intergenerational family of 8 is going to produce much more than a household of 2. Just thinking out loud in regards to equity.</w:t>
      </w:r>
    </w:p>
    <w:p w14:paraId="4EA81749" w14:textId="77777777" w:rsidR="00F41E62" w:rsidRDefault="00F41E62" w:rsidP="00F41E62">
      <w:r>
        <w:t>01:22:27</w:t>
      </w:r>
      <w:r>
        <w:tab/>
        <w:t xml:space="preserve">Andrew Hoffman </w:t>
      </w:r>
      <w:proofErr w:type="spellStart"/>
      <w:r>
        <w:t>morton</w:t>
      </w:r>
      <w:proofErr w:type="spellEnd"/>
      <w:r>
        <w:t xml:space="preserve"> grove:</w:t>
      </w:r>
      <w:r>
        <w:tab/>
        <w:t>James and Kim</w:t>
      </w:r>
    </w:p>
    <w:p w14:paraId="2192341F" w14:textId="77777777" w:rsidR="00F41E62" w:rsidRDefault="00F41E62" w:rsidP="00F41E62"/>
    <w:p w14:paraId="00E6529F" w14:textId="77777777" w:rsidR="00F41E62" w:rsidRDefault="00F41E62" w:rsidP="00F41E62">
      <w:r>
        <w:t>any tips or resources for people interested in running for trustee?</w:t>
      </w:r>
    </w:p>
    <w:p w14:paraId="1EFC4A92" w14:textId="77777777" w:rsidR="00F41E62" w:rsidRDefault="00F41E62" w:rsidP="00F41E62">
      <w:r>
        <w:t>01:22:53</w:t>
      </w:r>
      <w:r>
        <w:tab/>
      </w:r>
      <w:proofErr w:type="spellStart"/>
      <w:r>
        <w:t>Merlanne</w:t>
      </w:r>
      <w:proofErr w:type="spellEnd"/>
      <w:r>
        <w:t xml:space="preserve"> </w:t>
      </w:r>
      <w:proofErr w:type="spellStart"/>
      <w:r>
        <w:t>Rampale</w:t>
      </w:r>
      <w:proofErr w:type="spellEnd"/>
      <w:r>
        <w:t>:</w:t>
      </w:r>
      <w:r>
        <w:tab/>
        <w:t xml:space="preserve">Reducing waste pick-up has so many benefits -- the impact that 1 truck has on streets is equivalent (different stats out there) to several hundred trucks.  Besides wear and tear on streets -- emissions, </w:t>
      </w:r>
      <w:proofErr w:type="gramStart"/>
      <w:r>
        <w:t>costs,...</w:t>
      </w:r>
      <w:proofErr w:type="gramEnd"/>
      <w:r>
        <w:t>….  Many other communities moving towards every other week pick-ups.  Slowly, but moving that way.</w:t>
      </w:r>
    </w:p>
    <w:p w14:paraId="4FC58E58" w14:textId="77777777" w:rsidR="00F41E62" w:rsidRDefault="00F41E62" w:rsidP="00F41E62">
      <w:r>
        <w:t>01:23:29</w:t>
      </w:r>
      <w:r>
        <w:tab/>
      </w:r>
      <w:proofErr w:type="spellStart"/>
      <w:r>
        <w:t>Merlanne</w:t>
      </w:r>
      <w:proofErr w:type="spellEnd"/>
      <w:r>
        <w:t xml:space="preserve"> </w:t>
      </w:r>
      <w:proofErr w:type="spellStart"/>
      <w:r>
        <w:t>Rampale</w:t>
      </w:r>
      <w:proofErr w:type="spellEnd"/>
      <w:r>
        <w:t>:</w:t>
      </w:r>
      <w:r>
        <w:tab/>
        <w:t>meant 1 hauling truck is equivalent to several hundred cars/vehicles</w:t>
      </w:r>
    </w:p>
    <w:p w14:paraId="68F29A00" w14:textId="77777777" w:rsidR="00F41E62" w:rsidRDefault="00F41E62" w:rsidP="00F41E62">
      <w:r>
        <w:t>01:23:38</w:t>
      </w:r>
      <w:r>
        <w:tab/>
        <w:t>Kim Stone, Highland Park:</w:t>
      </w:r>
      <w:r>
        <w:tab/>
        <w:t xml:space="preserve">The pay as you throw is per household, so doesn't take into consideration the number of people in the home. </w:t>
      </w:r>
      <w:proofErr w:type="spellStart"/>
      <w:r>
        <w:t>Recycing</w:t>
      </w:r>
      <w:proofErr w:type="spellEnd"/>
      <w:r>
        <w:t xml:space="preserve"> is free, so reducing the amount of trash generated can reduce your cost.</w:t>
      </w:r>
    </w:p>
    <w:p w14:paraId="3E0AD3DB" w14:textId="77777777" w:rsidR="00F41E62" w:rsidRDefault="00F41E62" w:rsidP="00F41E62">
      <w:r>
        <w:t>01:23:59</w:t>
      </w:r>
      <w:r>
        <w:tab/>
        <w:t xml:space="preserve">Iris Overstreet </w:t>
      </w:r>
      <w:proofErr w:type="spellStart"/>
      <w:r>
        <w:t>Strupp</w:t>
      </w:r>
      <w:proofErr w:type="spellEnd"/>
      <w:r>
        <w:t xml:space="preserve"> - Brookfield:</w:t>
      </w:r>
      <w:r>
        <w:tab/>
        <w:t>Thank you Kim</w:t>
      </w:r>
    </w:p>
    <w:p w14:paraId="406E5AF1" w14:textId="77777777" w:rsidR="00F41E62" w:rsidRDefault="00F41E62" w:rsidP="00F41E62">
      <w:r>
        <w:t>01:24:08</w:t>
      </w:r>
      <w:r>
        <w:tab/>
        <w:t>Kris Murphy - Aurora:</w:t>
      </w:r>
      <w:r>
        <w:tab/>
        <w:t>Great examples from everyone!</w:t>
      </w:r>
    </w:p>
    <w:p w14:paraId="64A395FB" w14:textId="77777777" w:rsidR="00F41E62" w:rsidRDefault="00F41E62" w:rsidP="00F41E62">
      <w:r>
        <w:t>01:24:43</w:t>
      </w:r>
      <w:r>
        <w:tab/>
        <w:t>Liz Kunkle:</w:t>
      </w:r>
      <w:r>
        <w:tab/>
        <w:t xml:space="preserve">Thank you for the great examples/suggestions, panelists and attendees! </w:t>
      </w:r>
      <w:r>
        <w:rPr>
          <w:rFonts w:ascii="Apple Color Emoji" w:hAnsi="Apple Color Emoji" w:cs="Apple Color Emoji"/>
        </w:rPr>
        <w:t>🙏</w:t>
      </w:r>
    </w:p>
    <w:p w14:paraId="72BDB47E" w14:textId="77777777" w:rsidR="00F41E62" w:rsidRDefault="00F41E62" w:rsidP="00F41E62">
      <w:r>
        <w:t>01:25:11</w:t>
      </w:r>
      <w:r>
        <w:tab/>
        <w:t xml:space="preserve">Lisa </w:t>
      </w:r>
      <w:proofErr w:type="spellStart"/>
      <w:r>
        <w:t>Vanderbleek</w:t>
      </w:r>
      <w:proofErr w:type="spellEnd"/>
      <w:r>
        <w:t>:</w:t>
      </w:r>
      <w:r>
        <w:tab/>
        <w:t>Iris, the school district sent out a survey before it sold the land, asking public opinion from a select number of considerations. For example, I don't know how many but several science teachers shared they suggested building an outdoor classroom and solar array. One option to choose was hang on to the land. One option was to sell the land. They sold it for 17 million</w:t>
      </w:r>
    </w:p>
    <w:p w14:paraId="72C23EB4" w14:textId="77777777" w:rsidR="00F41E62" w:rsidRDefault="00F41E62" w:rsidP="00F41E62">
      <w:r>
        <w:t>01:25:12</w:t>
      </w:r>
      <w:r>
        <w:tab/>
        <w:t>Beth Drucker - Wilmette:</w:t>
      </w:r>
      <w:r>
        <w:tab/>
        <w:t xml:space="preserve">Chime in if any of you has a </w:t>
      </w:r>
      <w:proofErr w:type="gramStart"/>
      <w:r>
        <w:t>full time</w:t>
      </w:r>
      <w:proofErr w:type="gramEnd"/>
      <w:r>
        <w:t xml:space="preserve"> sustainability coordinator in your community.</w:t>
      </w:r>
    </w:p>
    <w:p w14:paraId="20EC8630" w14:textId="77777777" w:rsidR="00F41E62" w:rsidRDefault="00F41E62" w:rsidP="00F41E62">
      <w:r>
        <w:t>01:26:12</w:t>
      </w:r>
      <w:r>
        <w:tab/>
        <w:t>Tessa Murray, Northbrook:</w:t>
      </w:r>
      <w:r>
        <w:tab/>
        <w:t>Naperville, Elgin, Oak Park, Park Forest, Northbrook, and Evanston all have full-time Sustainability staff. Glenview is hiring one now as well</w:t>
      </w:r>
    </w:p>
    <w:p w14:paraId="2CE4B096" w14:textId="77777777" w:rsidR="00F41E62" w:rsidRDefault="00F41E62" w:rsidP="00F41E62">
      <w:r>
        <w:t>01:26:56</w:t>
      </w:r>
      <w:r>
        <w:tab/>
        <w:t xml:space="preserve">Sheri </w:t>
      </w:r>
      <w:proofErr w:type="spellStart"/>
      <w:r>
        <w:t>Latash</w:t>
      </w:r>
      <w:proofErr w:type="spellEnd"/>
      <w:r>
        <w:t>-Greener Glenview:</w:t>
      </w:r>
      <w:r>
        <w:tab/>
        <w:t>Glenview has just hired someone who is expected to start in August.</w:t>
      </w:r>
    </w:p>
    <w:p w14:paraId="5C573977" w14:textId="77777777" w:rsidR="00F41E62" w:rsidRDefault="00F41E62" w:rsidP="00F41E62">
      <w:r>
        <w:lastRenderedPageBreak/>
        <w:t>01:26:58</w:t>
      </w:r>
      <w:r>
        <w:tab/>
        <w:t>Bernadette Knight: Northbrook:</w:t>
      </w:r>
      <w:r>
        <w:tab/>
        <w:t xml:space="preserve">We are so lucky in Northbrook to have Tessa as a </w:t>
      </w:r>
      <w:proofErr w:type="gramStart"/>
      <w:r>
        <w:t>full time</w:t>
      </w:r>
      <w:proofErr w:type="gramEnd"/>
      <w:r>
        <w:t xml:space="preserve"> sustainability coordinator. It's made a huge difference having a dedicated point person on staff</w:t>
      </w:r>
    </w:p>
    <w:p w14:paraId="1944754E" w14:textId="77777777" w:rsidR="00F41E62" w:rsidRDefault="00F41E62" w:rsidP="00F41E62">
      <w:r>
        <w:t>01:27:24</w:t>
      </w:r>
      <w:r>
        <w:tab/>
        <w:t xml:space="preserve">Dana </w:t>
      </w:r>
      <w:proofErr w:type="spellStart"/>
      <w:r>
        <w:t>Sievertson</w:t>
      </w:r>
      <w:proofErr w:type="spellEnd"/>
      <w:r>
        <w:t>:</w:t>
      </w:r>
      <w:r>
        <w:tab/>
        <w:t>Thanks All. Very interesting.</w:t>
      </w:r>
    </w:p>
    <w:p w14:paraId="7254FA77" w14:textId="77777777" w:rsidR="00F41E62" w:rsidRDefault="00F41E62" w:rsidP="00F41E62">
      <w:r>
        <w:t>01:27:41</w:t>
      </w:r>
      <w:r>
        <w:tab/>
        <w:t>Tessa Murray, Northbrook:</w:t>
      </w:r>
      <w:r>
        <w:tab/>
        <w:t>Thank you Bernadette! Go Green advocates do so much</w:t>
      </w:r>
    </w:p>
    <w:p w14:paraId="41198BDC" w14:textId="77777777" w:rsidR="00F41E62" w:rsidRDefault="00F41E62" w:rsidP="00F41E62">
      <w:r>
        <w:t>01:27:42</w:t>
      </w:r>
      <w:r>
        <w:tab/>
        <w:t>Gia - Morton Grove:</w:t>
      </w:r>
      <w:r>
        <w:tab/>
        <w:t>Thank you panelists! This was great.</w:t>
      </w:r>
    </w:p>
    <w:p w14:paraId="0C174EAB" w14:textId="77777777" w:rsidR="00F41E62" w:rsidRDefault="00F41E62" w:rsidP="00F41E62">
      <w:r>
        <w:t>01:27:49</w:t>
      </w:r>
      <w:r>
        <w:tab/>
        <w:t>Jen Nelson, Brookfield:</w:t>
      </w:r>
      <w:r>
        <w:tab/>
        <w:t>thank you</w:t>
      </w:r>
    </w:p>
    <w:p w14:paraId="75319E21" w14:textId="77777777" w:rsidR="00F41E62" w:rsidRDefault="00F41E62" w:rsidP="00F41E62">
      <w:r>
        <w:t>01:28:03</w:t>
      </w:r>
      <w:r>
        <w:tab/>
        <w:t xml:space="preserve">Iris Overstreet </w:t>
      </w:r>
      <w:proofErr w:type="spellStart"/>
      <w:r>
        <w:t>Strupp</w:t>
      </w:r>
      <w:proofErr w:type="spellEnd"/>
      <w:r>
        <w:t xml:space="preserve"> - Brookfield:</w:t>
      </w:r>
      <w:r>
        <w:tab/>
        <w:t>Thank you all!</w:t>
      </w:r>
    </w:p>
    <w:p w14:paraId="0B8C580B" w14:textId="77777777" w:rsidR="00F41E62" w:rsidRDefault="00F41E62" w:rsidP="00F41E62">
      <w:r>
        <w:t>01:28:04</w:t>
      </w:r>
      <w:r>
        <w:tab/>
        <w:t>Susan Casey - Seven Generations Ahead:</w:t>
      </w:r>
      <w:r>
        <w:tab/>
        <w:t>Very informative-- thank you to all panelists.</w:t>
      </w:r>
    </w:p>
    <w:p w14:paraId="221A61CF" w14:textId="77777777" w:rsidR="00F41E62" w:rsidRDefault="00F41E62" w:rsidP="00F41E62">
      <w:r>
        <w:t>01:28:22</w:t>
      </w:r>
      <w:r>
        <w:tab/>
        <w:t>Mel Hanna, Evanston:</w:t>
      </w:r>
      <w:r>
        <w:tab/>
        <w:t>Thank you! Great discussion.</w:t>
      </w:r>
    </w:p>
    <w:p w14:paraId="6927046F" w14:textId="77777777" w:rsidR="00F41E62" w:rsidRDefault="00F41E62" w:rsidP="00F41E62">
      <w:r>
        <w:t>01:29:01</w:t>
      </w:r>
      <w:r>
        <w:tab/>
        <w:t>Tessa Murray, Northbrook:</w:t>
      </w:r>
      <w:r>
        <w:tab/>
        <w:t>GRC program is currently discontinued unfortunately</w:t>
      </w:r>
    </w:p>
    <w:p w14:paraId="18E2060C" w14:textId="77777777" w:rsidR="00F41E62" w:rsidRDefault="00F41E62" w:rsidP="00F41E62">
      <w:r>
        <w:t>01:31:39</w:t>
      </w:r>
      <w:r>
        <w:tab/>
        <w:t xml:space="preserve">Andrew Hoffman </w:t>
      </w:r>
      <w:proofErr w:type="spellStart"/>
      <w:r>
        <w:t>morton</w:t>
      </w:r>
      <w:proofErr w:type="spellEnd"/>
      <w:r>
        <w:t xml:space="preserve"> grove:</w:t>
      </w:r>
      <w:r>
        <w:tab/>
        <w:t>very informative and helpful.  thank you</w:t>
      </w:r>
    </w:p>
    <w:p w14:paraId="320EA72B" w14:textId="77777777" w:rsidR="00F41E62" w:rsidRDefault="00F41E62" w:rsidP="00F41E62">
      <w:r>
        <w:t>01:31:54</w:t>
      </w:r>
      <w:r>
        <w:tab/>
        <w:t>Kris Murphy - Aurora:</w:t>
      </w:r>
      <w:r>
        <w:tab/>
        <w:t>I think Oak Park has a plastic bag tax.</w:t>
      </w:r>
    </w:p>
    <w:p w14:paraId="772FE7EC" w14:textId="77777777" w:rsidR="00F41E62" w:rsidRDefault="00F41E62" w:rsidP="00F41E62">
      <w:r>
        <w:t>01:33:07</w:t>
      </w:r>
      <w:r>
        <w:tab/>
        <w:t>Tessa Murray, Northbrook:</w:t>
      </w:r>
      <w:r>
        <w:tab/>
        <w:t>Oak Park, Woodstock, and Edwardsville have them, Evanston has a plastic bag ban and paper bag fee. And Chicago of course</w:t>
      </w:r>
    </w:p>
    <w:p w14:paraId="03E137A2" w14:textId="77777777" w:rsidR="00F41E62" w:rsidRDefault="00F41E62" w:rsidP="00F41E62">
      <w:r>
        <w:t>01:39:13</w:t>
      </w:r>
      <w:r>
        <w:tab/>
        <w:t>Liz Kunkle:</w:t>
      </w:r>
      <w:r>
        <w:tab/>
        <w:t xml:space="preserve">Kim </w:t>
      </w:r>
      <w:r>
        <w:rPr>
          <w:rFonts w:ascii="Apple Color Emoji" w:hAnsi="Apple Color Emoji" w:cs="Apple Color Emoji"/>
        </w:rPr>
        <w:t>❤</w:t>
      </w:r>
      <w:r>
        <w:t>️</w:t>
      </w:r>
      <w:r>
        <w:rPr>
          <w:rFonts w:ascii="Apple Color Emoji" w:hAnsi="Apple Color Emoji" w:cs="Apple Color Emoji"/>
        </w:rPr>
        <w:t>❤</w:t>
      </w:r>
      <w:r>
        <w:t>️</w:t>
      </w:r>
      <w:r>
        <w:rPr>
          <w:rFonts w:ascii="Apple Color Emoji" w:hAnsi="Apple Color Emoji" w:cs="Apple Color Emoji"/>
        </w:rPr>
        <w:t>❤</w:t>
      </w:r>
      <w:r>
        <w:t>️</w:t>
      </w:r>
      <w:r>
        <w:rPr>
          <w:rFonts w:ascii="Apple Color Emoji" w:hAnsi="Apple Color Emoji" w:cs="Apple Color Emoji"/>
        </w:rPr>
        <w:t>❤</w:t>
      </w:r>
      <w:r>
        <w:t>️ #hpstrong</w:t>
      </w:r>
    </w:p>
    <w:p w14:paraId="721FEEBB" w14:textId="77777777" w:rsidR="00F41E62" w:rsidRDefault="00F41E62" w:rsidP="00F41E62">
      <w:r>
        <w:t>01:43:17</w:t>
      </w:r>
      <w:r>
        <w:tab/>
        <w:t>Rob Sabo, Rolling Meadows:</w:t>
      </w:r>
      <w:r>
        <w:tab/>
        <w:t>I will need to drop off to prepare for a budget meeting at 3PM. Thank you for the opportunity to present on today's panel! I am happy to serve as a resource if you ever have any questions about how to work with your municipality on sustainability initiatives. The best way to reach out to me is via email at sabor@cityrm.org. Best wishes to everyone on your sustainability endeavors and thank you again!!!</w:t>
      </w:r>
    </w:p>
    <w:p w14:paraId="4E167491" w14:textId="77777777" w:rsidR="00F41E62" w:rsidRDefault="00F41E62" w:rsidP="00F41E62">
      <w:r>
        <w:t>01:50:50</w:t>
      </w:r>
      <w:r>
        <w:tab/>
      </w:r>
      <w:proofErr w:type="spellStart"/>
      <w:r>
        <w:t>Merlanne</w:t>
      </w:r>
      <w:proofErr w:type="spellEnd"/>
      <w:r>
        <w:t xml:space="preserve"> </w:t>
      </w:r>
      <w:proofErr w:type="spellStart"/>
      <w:r>
        <w:t>Rampale</w:t>
      </w:r>
      <w:proofErr w:type="spellEnd"/>
      <w:r>
        <w:t>:</w:t>
      </w:r>
      <w:r>
        <w:tab/>
        <w:t>I just had a call today Laurie to start planning for the October 1 event in Riverwoods and looking forward to helping put that together with the Village and Environmental Commission!</w:t>
      </w:r>
    </w:p>
    <w:p w14:paraId="4E82C999" w14:textId="77777777" w:rsidR="00F41E62" w:rsidRDefault="00F41E62" w:rsidP="00F41E62">
      <w:r>
        <w:t>01:52:15</w:t>
      </w:r>
      <w:r>
        <w:tab/>
        <w:t>Tessa Murray, Northbrook:</w:t>
      </w:r>
      <w:r>
        <w:tab/>
        <w:t>https://ilenviro.salsalabs.org/microplasticsinourbodieswhatsinourwaterandwhydoesit/index.html</w:t>
      </w:r>
    </w:p>
    <w:p w14:paraId="0A7CD424" w14:textId="77777777" w:rsidR="00F41E62" w:rsidRDefault="00F41E62" w:rsidP="00F41E62">
      <w:r>
        <w:t>01:53:27</w:t>
      </w:r>
      <w:r>
        <w:tab/>
        <w:t>Seema Keshav - Vernon Hills:</w:t>
      </w:r>
      <w:r>
        <w:tab/>
        <w:t>https://ilenviro.salsalabs.org/microplasticsinourbodieswhatsinourwaterandwhydoesit/index.html?fbclid=IwAR05hBtwkU0GiNYx41QfwxOV07aV3DMHcllSzmOPf2LuqZ11FRbSXKAJ5lA</w:t>
      </w:r>
    </w:p>
    <w:p w14:paraId="71E32F95" w14:textId="77777777" w:rsidR="00F41E62" w:rsidRDefault="00F41E62" w:rsidP="00F41E62">
      <w:r>
        <w:t>01:53:51</w:t>
      </w:r>
      <w:r>
        <w:tab/>
        <w:t>Seema Keshav - Vernon Hills:</w:t>
      </w:r>
      <w:r>
        <w:tab/>
        <w:t>Microplastics Talk in Chicago, Thursday 6:30pm</w:t>
      </w:r>
    </w:p>
    <w:p w14:paraId="33A56469" w14:textId="77777777" w:rsidR="00F41E62" w:rsidRDefault="00F41E62" w:rsidP="00F41E62">
      <w:r>
        <w:t>01:55:40</w:t>
      </w:r>
      <w:r>
        <w:tab/>
        <w:t>Kris Murphy - Aurora:</w:t>
      </w:r>
      <w:r>
        <w:tab/>
        <w:t>The Suburban Climate Planning committee of Climate Reality Chicago can assist/advise on community actions including starting a local commission or committee.  cirruskmf@aol.com for more info.</w:t>
      </w:r>
    </w:p>
    <w:p w14:paraId="6B09DE98" w14:textId="77777777" w:rsidR="00F41E62" w:rsidRDefault="00F41E62" w:rsidP="00F41E62">
      <w:r>
        <w:t>01:58:10</w:t>
      </w:r>
      <w:r>
        <w:tab/>
        <w:t>Seema Keshav - Vernon Hills:</w:t>
      </w:r>
      <w:r>
        <w:tab/>
        <w:t>If we have time, can we talk about the Chicago Tribune article - 6 in 10- Illinoisans get drinking water from a utility where at least one forever chemical detected.  Is there anything we can do to push legislation on PFAS.</w:t>
      </w:r>
    </w:p>
    <w:p w14:paraId="74AD4DE0" w14:textId="77777777" w:rsidR="00F41E62" w:rsidRDefault="00F41E62" w:rsidP="00F41E62">
      <w:r>
        <w:t>01:58:19</w:t>
      </w:r>
      <w:r>
        <w:tab/>
        <w:t>Seema Keshav - Vernon Hills:</w:t>
      </w:r>
      <w:r>
        <w:tab/>
        <w:t>https://www.chicagotribune.com/news/environment/ct-pfas-illinois-drinking-water-20220710-lcql5pgfjjcqrm2libb3gej5ty-htmlstory.html</w:t>
      </w:r>
    </w:p>
    <w:p w14:paraId="37917081" w14:textId="77777777" w:rsidR="00F41E62" w:rsidRDefault="00F41E62" w:rsidP="00F41E62">
      <w:r>
        <w:lastRenderedPageBreak/>
        <w:t>02:00:00</w:t>
      </w:r>
      <w:r>
        <w:tab/>
        <w:t>Kris Murphy - Aurora:</w:t>
      </w:r>
      <w:r>
        <w:tab/>
        <w:t>US EPA is establishing standards (limits) for drinking water.  Destruction and removal of PFAS from water is still a challenge.  Current Water is an organization that is working on this locally.</w:t>
      </w:r>
    </w:p>
    <w:p w14:paraId="6195CE84" w14:textId="77777777" w:rsidR="00F41E62" w:rsidRDefault="00F41E62" w:rsidP="00F41E62">
      <w:r>
        <w:t>02:00:20</w:t>
      </w:r>
      <w:r>
        <w:tab/>
        <w:t>Kim Stone, Highland Park:</w:t>
      </w:r>
      <w:r>
        <w:tab/>
        <w:t>Thanks for all this great info, Kris.</w:t>
      </w:r>
    </w:p>
    <w:p w14:paraId="4B208CFF" w14:textId="77777777" w:rsidR="00F41E62" w:rsidRDefault="00F41E62" w:rsidP="00F41E62">
      <w:r>
        <w:t>02:01:49</w:t>
      </w:r>
      <w:r>
        <w:tab/>
        <w:t>Seema Keshav - Vernon Hills:</w:t>
      </w:r>
      <w:r>
        <w:tab/>
        <w:t>Thank you Kris!!</w:t>
      </w:r>
    </w:p>
    <w:p w14:paraId="3ACDF3D2" w14:textId="77777777" w:rsidR="00F41E62" w:rsidRDefault="00F41E62" w:rsidP="00F41E62">
      <w:r>
        <w:t>02:02:48</w:t>
      </w:r>
      <w:r>
        <w:tab/>
        <w:t>Zach Wirtz, CRTI:</w:t>
      </w:r>
      <w:r>
        <w:tab/>
        <w:t>Urban and Community Forestry Grant information -zwirtz@mortonarb.org</w:t>
      </w:r>
    </w:p>
    <w:p w14:paraId="0A0F8952" w14:textId="77777777" w:rsidR="00F41E62" w:rsidRDefault="00F41E62" w:rsidP="00F41E62">
      <w:r>
        <w:t>02:03:16</w:t>
      </w:r>
      <w:r>
        <w:tab/>
        <w:t>James Johnson, Skokie:</w:t>
      </w:r>
      <w:r>
        <w:tab/>
        <w:t>Contact info: jamesforskokie@gmail.com, 847-909-730. Feel free to reach out!</w:t>
      </w:r>
    </w:p>
    <w:p w14:paraId="1113D3F3" w14:textId="77777777" w:rsidR="00F41E62" w:rsidRDefault="00F41E62" w:rsidP="00F41E62">
      <w:r>
        <w:t>02:03:34</w:t>
      </w:r>
      <w:r>
        <w:tab/>
        <w:t>James Johnson, Skokie:</w:t>
      </w:r>
      <w:r>
        <w:tab/>
        <w:t>Edited</w:t>
      </w:r>
    </w:p>
    <w:p w14:paraId="40B6DDDB" w14:textId="77777777" w:rsidR="00F41E62" w:rsidRDefault="00F41E62" w:rsidP="00F41E62">
      <w:r>
        <w:t>Contact info: jamesforskokie@gmail.com, 847-909-7360. Feel free to reach out!</w:t>
      </w:r>
    </w:p>
    <w:p w14:paraId="22173CFC" w14:textId="77777777" w:rsidR="00F41E62" w:rsidRDefault="00F41E62" w:rsidP="00F41E62">
      <w:r>
        <w:t>02:04:06</w:t>
      </w:r>
      <w:r>
        <w:tab/>
        <w:t>Bernadette Knight: Northbrook:</w:t>
      </w:r>
      <w:r>
        <w:tab/>
        <w:t xml:space="preserve">thank you for organizing the sustainable garden tour! We will be there - GGN and Members of Northbrook </w:t>
      </w:r>
      <w:proofErr w:type="spellStart"/>
      <w:r>
        <w:t>Grdn</w:t>
      </w:r>
      <w:proofErr w:type="spellEnd"/>
      <w:r>
        <w:t xml:space="preserve"> Club!</w:t>
      </w:r>
    </w:p>
    <w:p w14:paraId="43073FE4" w14:textId="4269E676" w:rsidR="002D01BB" w:rsidRDefault="00F41E62" w:rsidP="00F41E62">
      <w:r>
        <w:t>02:04:16</w:t>
      </w:r>
      <w:r>
        <w:tab/>
        <w:t>Gia - Morton Grove:</w:t>
      </w:r>
      <w:r>
        <w:tab/>
        <w:t>Thanks everyone. This was a great topic and discussion!</w:t>
      </w:r>
    </w:p>
    <w:sectPr w:rsidR="002D01B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8FB2B4" w14:textId="77777777" w:rsidR="0026578E" w:rsidRDefault="0026578E" w:rsidP="00635216">
      <w:r>
        <w:separator/>
      </w:r>
    </w:p>
  </w:endnote>
  <w:endnote w:type="continuationSeparator" w:id="0">
    <w:p w14:paraId="2B9B65F7" w14:textId="77777777" w:rsidR="0026578E" w:rsidRDefault="0026578E" w:rsidP="006352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ple Color Emoji">
    <w:panose1 w:val="00000000000000000000"/>
    <w:charset w:val="00"/>
    <w:family w:val="auto"/>
    <w:pitch w:val="variable"/>
    <w:sig w:usb0="00000003" w:usb1="18000000" w:usb2="14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80EF0" w14:textId="77777777" w:rsidR="0026578E" w:rsidRDefault="0026578E" w:rsidP="00635216">
      <w:r>
        <w:separator/>
      </w:r>
    </w:p>
  </w:footnote>
  <w:footnote w:type="continuationSeparator" w:id="0">
    <w:p w14:paraId="16326196" w14:textId="77777777" w:rsidR="0026578E" w:rsidRDefault="0026578E" w:rsidP="0063521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E62"/>
    <w:rsid w:val="0026578E"/>
    <w:rsid w:val="002D01BB"/>
    <w:rsid w:val="00635216"/>
    <w:rsid w:val="00C52E51"/>
    <w:rsid w:val="00F40061"/>
    <w:rsid w:val="00F41E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EECD4F9"/>
  <w15:chartTrackingRefBased/>
  <w15:docId w15:val="{8F680436-3D65-6C43-880D-19E39BED7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5216"/>
    <w:pPr>
      <w:tabs>
        <w:tab w:val="center" w:pos="4680"/>
        <w:tab w:val="right" w:pos="9360"/>
      </w:tabs>
    </w:pPr>
  </w:style>
  <w:style w:type="character" w:customStyle="1" w:styleId="HeaderChar">
    <w:name w:val="Header Char"/>
    <w:basedOn w:val="DefaultParagraphFont"/>
    <w:link w:val="Header"/>
    <w:uiPriority w:val="99"/>
    <w:rsid w:val="00635216"/>
  </w:style>
  <w:style w:type="paragraph" w:styleId="Footer">
    <w:name w:val="footer"/>
    <w:basedOn w:val="Normal"/>
    <w:link w:val="FooterChar"/>
    <w:uiPriority w:val="99"/>
    <w:unhideWhenUsed/>
    <w:rsid w:val="00635216"/>
    <w:pPr>
      <w:tabs>
        <w:tab w:val="center" w:pos="4680"/>
        <w:tab w:val="right" w:pos="9360"/>
      </w:tabs>
    </w:pPr>
  </w:style>
  <w:style w:type="character" w:customStyle="1" w:styleId="FooterChar">
    <w:name w:val="Footer Char"/>
    <w:basedOn w:val="DefaultParagraphFont"/>
    <w:link w:val="Footer"/>
    <w:uiPriority w:val="99"/>
    <w:rsid w:val="006352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1895</Words>
  <Characters>10806</Characters>
  <Application>Microsoft Office Word</Application>
  <DocSecurity>0</DocSecurity>
  <Lines>90</Lines>
  <Paragraphs>25</Paragraphs>
  <ScaleCrop>false</ScaleCrop>
  <Company/>
  <LinksUpToDate>false</LinksUpToDate>
  <CharactersWithSpaces>12676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Drucker</dc:creator>
  <cp:keywords/>
  <dc:description/>
  <cp:lastModifiedBy>Microsoft Office User</cp:lastModifiedBy>
  <cp:revision>2</cp:revision>
  <dcterms:created xsi:type="dcterms:W3CDTF">2022-07-13T19:43:00Z</dcterms:created>
  <dcterms:modified xsi:type="dcterms:W3CDTF">2022-07-13T19:43:00Z</dcterms:modified>
</cp:coreProperties>
</file>